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76F1" w:rsidRPr="00C46D4A" w:rsidRDefault="00C876F1" w:rsidP="00C876F1">
      <w:pPr>
        <w:kinsoku w:val="0"/>
        <w:overflowPunct w:val="0"/>
        <w:spacing w:line="885" w:lineRule="exact"/>
        <w:ind w:left="3417" w:right="1062"/>
        <w:rPr>
          <w:rFonts w:ascii="HG明朝E" w:eastAsia="HG明朝E" w:cs="HG明朝E"/>
          <w:color w:val="FFFFFF"/>
          <w:sz w:val="72"/>
          <w:szCs w:val="72"/>
        </w:rPr>
      </w:pPr>
    </w:p>
    <w:p w:rsidR="00C876F1" w:rsidRDefault="00C876F1" w:rsidP="00C876F1">
      <w:pPr>
        <w:kinsoku w:val="0"/>
        <w:overflowPunct w:val="0"/>
        <w:spacing w:line="885" w:lineRule="exact"/>
        <w:ind w:left="3417" w:right="1062"/>
        <w:rPr>
          <w:rFonts w:ascii="HG明朝E" w:eastAsia="HG明朝E" w:cs="HG明朝E"/>
          <w:color w:val="000000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A0A341C" wp14:editId="147DCFCB">
                <wp:simplePos x="0" y="0"/>
                <wp:positionH relativeFrom="page">
                  <wp:posOffset>1461135</wp:posOffset>
                </wp:positionH>
                <wp:positionV relativeFrom="paragraph">
                  <wp:posOffset>-80010</wp:posOffset>
                </wp:positionV>
                <wp:extent cx="4646930" cy="829310"/>
                <wp:effectExtent l="0" t="0" r="0" b="0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6930" cy="829310"/>
                          <a:chOff x="2301" y="-126"/>
                          <a:chExt cx="7318" cy="1306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331" y="-96"/>
                            <a:ext cx="7257" cy="1247"/>
                          </a:xfrm>
                          <a:custGeom>
                            <a:avLst/>
                            <a:gdLst>
                              <a:gd name="T0" fmla="*/ 208 w 7257"/>
                              <a:gd name="T1" fmla="*/ 0 h 1247"/>
                              <a:gd name="T2" fmla="*/ 168 w 7257"/>
                              <a:gd name="T3" fmla="*/ 3 h 1247"/>
                              <a:gd name="T4" fmla="*/ 126 w 7257"/>
                              <a:gd name="T5" fmla="*/ 17 h 1247"/>
                              <a:gd name="T6" fmla="*/ 88 w 7257"/>
                              <a:gd name="T7" fmla="*/ 38 h 1247"/>
                              <a:gd name="T8" fmla="*/ 55 w 7257"/>
                              <a:gd name="T9" fmla="*/ 67 h 1247"/>
                              <a:gd name="T10" fmla="*/ 29 w 7257"/>
                              <a:gd name="T11" fmla="*/ 101 h 1247"/>
                              <a:gd name="T12" fmla="*/ 10 w 7257"/>
                              <a:gd name="T13" fmla="*/ 141 h 1247"/>
                              <a:gd name="T14" fmla="*/ 1 w 7257"/>
                              <a:gd name="T15" fmla="*/ 185 h 1247"/>
                              <a:gd name="T16" fmla="*/ 0 w 7257"/>
                              <a:gd name="T17" fmla="*/ 1039 h 1247"/>
                              <a:gd name="T18" fmla="*/ 3 w 7257"/>
                              <a:gd name="T19" fmla="*/ 1079 h 1247"/>
                              <a:gd name="T20" fmla="*/ 17 w 7257"/>
                              <a:gd name="T21" fmla="*/ 1121 h 1247"/>
                              <a:gd name="T22" fmla="*/ 38 w 7257"/>
                              <a:gd name="T23" fmla="*/ 1159 h 1247"/>
                              <a:gd name="T24" fmla="*/ 67 w 7257"/>
                              <a:gd name="T25" fmla="*/ 1192 h 1247"/>
                              <a:gd name="T26" fmla="*/ 101 w 7257"/>
                              <a:gd name="T27" fmla="*/ 1218 h 1247"/>
                              <a:gd name="T28" fmla="*/ 141 w 7257"/>
                              <a:gd name="T29" fmla="*/ 1236 h 1247"/>
                              <a:gd name="T30" fmla="*/ 185 w 7257"/>
                              <a:gd name="T31" fmla="*/ 1246 h 1247"/>
                              <a:gd name="T32" fmla="*/ 7050 w 7257"/>
                              <a:gd name="T33" fmla="*/ 1247 h 1247"/>
                              <a:gd name="T34" fmla="*/ 7089 w 7257"/>
                              <a:gd name="T35" fmla="*/ 1244 h 1247"/>
                              <a:gd name="T36" fmla="*/ 7131 w 7257"/>
                              <a:gd name="T37" fmla="*/ 1231 h 1247"/>
                              <a:gd name="T38" fmla="*/ 7169 w 7257"/>
                              <a:gd name="T39" fmla="*/ 1210 h 1247"/>
                              <a:gd name="T40" fmla="*/ 7202 w 7257"/>
                              <a:gd name="T41" fmla="*/ 1181 h 1247"/>
                              <a:gd name="T42" fmla="*/ 7227 w 7257"/>
                              <a:gd name="T43" fmla="*/ 1146 h 1247"/>
                              <a:gd name="T44" fmla="*/ 7246 w 7257"/>
                              <a:gd name="T45" fmla="*/ 1106 h 1247"/>
                              <a:gd name="T46" fmla="*/ 7255 w 7257"/>
                              <a:gd name="T47" fmla="*/ 1062 h 1247"/>
                              <a:gd name="T48" fmla="*/ 7257 w 7257"/>
                              <a:gd name="T49" fmla="*/ 208 h 1247"/>
                              <a:gd name="T50" fmla="*/ 7253 w 7257"/>
                              <a:gd name="T51" fmla="*/ 170 h 1247"/>
                              <a:gd name="T52" fmla="*/ 7240 w 7257"/>
                              <a:gd name="T53" fmla="*/ 127 h 1247"/>
                              <a:gd name="T54" fmla="*/ 7219 w 7257"/>
                              <a:gd name="T55" fmla="*/ 88 h 1247"/>
                              <a:gd name="T56" fmla="*/ 7191 w 7257"/>
                              <a:gd name="T57" fmla="*/ 56 h 1247"/>
                              <a:gd name="T58" fmla="*/ 7157 w 7257"/>
                              <a:gd name="T59" fmla="*/ 29 h 1247"/>
                              <a:gd name="T60" fmla="*/ 7117 w 7257"/>
                              <a:gd name="T61" fmla="*/ 11 h 1247"/>
                              <a:gd name="T62" fmla="*/ 7073 w 7257"/>
                              <a:gd name="T63" fmla="*/ 1 h 1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57" h="1247">
                                <a:moveTo>
                                  <a:pt x="7050" y="0"/>
                                </a:moveTo>
                                <a:lnTo>
                                  <a:pt x="208" y="0"/>
                                </a:lnTo>
                                <a:lnTo>
                                  <a:pt x="191" y="0"/>
                                </a:lnTo>
                                <a:lnTo>
                                  <a:pt x="168" y="3"/>
                                </a:lnTo>
                                <a:lnTo>
                                  <a:pt x="146" y="9"/>
                                </a:lnTo>
                                <a:lnTo>
                                  <a:pt x="126" y="17"/>
                                </a:lnTo>
                                <a:lnTo>
                                  <a:pt x="106" y="26"/>
                                </a:lnTo>
                                <a:lnTo>
                                  <a:pt x="88" y="38"/>
                                </a:lnTo>
                                <a:lnTo>
                                  <a:pt x="70" y="52"/>
                                </a:lnTo>
                                <a:lnTo>
                                  <a:pt x="55" y="67"/>
                                </a:lnTo>
                                <a:lnTo>
                                  <a:pt x="41" y="83"/>
                                </a:lnTo>
                                <a:lnTo>
                                  <a:pt x="29" y="101"/>
                                </a:lnTo>
                                <a:lnTo>
                                  <a:pt x="19" y="121"/>
                                </a:lnTo>
                                <a:lnTo>
                                  <a:pt x="10" y="141"/>
                                </a:lnTo>
                                <a:lnTo>
                                  <a:pt x="4" y="163"/>
                                </a:lnTo>
                                <a:lnTo>
                                  <a:pt x="1" y="185"/>
                                </a:lnTo>
                                <a:lnTo>
                                  <a:pt x="0" y="208"/>
                                </a:lnTo>
                                <a:lnTo>
                                  <a:pt x="0" y="1039"/>
                                </a:lnTo>
                                <a:lnTo>
                                  <a:pt x="0" y="1056"/>
                                </a:lnTo>
                                <a:lnTo>
                                  <a:pt x="3" y="1079"/>
                                </a:lnTo>
                                <a:lnTo>
                                  <a:pt x="9" y="1101"/>
                                </a:lnTo>
                                <a:lnTo>
                                  <a:pt x="17" y="1121"/>
                                </a:lnTo>
                                <a:lnTo>
                                  <a:pt x="26" y="1141"/>
                                </a:lnTo>
                                <a:lnTo>
                                  <a:pt x="38" y="1159"/>
                                </a:lnTo>
                                <a:lnTo>
                                  <a:pt x="51" y="1176"/>
                                </a:lnTo>
                                <a:lnTo>
                                  <a:pt x="67" y="1192"/>
                                </a:lnTo>
                                <a:lnTo>
                                  <a:pt x="83" y="1206"/>
                                </a:lnTo>
                                <a:lnTo>
                                  <a:pt x="101" y="1218"/>
                                </a:lnTo>
                                <a:lnTo>
                                  <a:pt x="121" y="1228"/>
                                </a:lnTo>
                                <a:lnTo>
                                  <a:pt x="141" y="1236"/>
                                </a:lnTo>
                                <a:lnTo>
                                  <a:pt x="163" y="1243"/>
                                </a:lnTo>
                                <a:lnTo>
                                  <a:pt x="185" y="1246"/>
                                </a:lnTo>
                                <a:lnTo>
                                  <a:pt x="208" y="1247"/>
                                </a:lnTo>
                                <a:lnTo>
                                  <a:pt x="7050" y="1247"/>
                                </a:lnTo>
                                <a:lnTo>
                                  <a:pt x="7066" y="1247"/>
                                </a:lnTo>
                                <a:lnTo>
                                  <a:pt x="7089" y="1244"/>
                                </a:lnTo>
                                <a:lnTo>
                                  <a:pt x="7110" y="1239"/>
                                </a:lnTo>
                                <a:lnTo>
                                  <a:pt x="7131" y="1231"/>
                                </a:lnTo>
                                <a:lnTo>
                                  <a:pt x="7151" y="1221"/>
                                </a:lnTo>
                                <a:lnTo>
                                  <a:pt x="7169" y="1210"/>
                                </a:lnTo>
                                <a:lnTo>
                                  <a:pt x="7186" y="1196"/>
                                </a:lnTo>
                                <a:lnTo>
                                  <a:pt x="7202" y="1181"/>
                                </a:lnTo>
                                <a:lnTo>
                                  <a:pt x="7215" y="1164"/>
                                </a:lnTo>
                                <a:lnTo>
                                  <a:pt x="7227" y="1146"/>
                                </a:lnTo>
                                <a:lnTo>
                                  <a:pt x="7238" y="1127"/>
                                </a:lnTo>
                                <a:lnTo>
                                  <a:pt x="7246" y="1106"/>
                                </a:lnTo>
                                <a:lnTo>
                                  <a:pt x="7252" y="1084"/>
                                </a:lnTo>
                                <a:lnTo>
                                  <a:pt x="7255" y="1062"/>
                                </a:lnTo>
                                <a:lnTo>
                                  <a:pt x="7257" y="1039"/>
                                </a:lnTo>
                                <a:lnTo>
                                  <a:pt x="7257" y="208"/>
                                </a:lnTo>
                                <a:lnTo>
                                  <a:pt x="7256" y="192"/>
                                </a:lnTo>
                                <a:lnTo>
                                  <a:pt x="7253" y="170"/>
                                </a:lnTo>
                                <a:lnTo>
                                  <a:pt x="7248" y="148"/>
                                </a:lnTo>
                                <a:lnTo>
                                  <a:pt x="7240" y="127"/>
                                </a:lnTo>
                                <a:lnTo>
                                  <a:pt x="7231" y="107"/>
                                </a:lnTo>
                                <a:lnTo>
                                  <a:pt x="7219" y="88"/>
                                </a:lnTo>
                                <a:lnTo>
                                  <a:pt x="7206" y="71"/>
                                </a:lnTo>
                                <a:lnTo>
                                  <a:pt x="7191" y="56"/>
                                </a:lnTo>
                                <a:lnTo>
                                  <a:pt x="7175" y="41"/>
                                </a:lnTo>
                                <a:lnTo>
                                  <a:pt x="7157" y="29"/>
                                </a:lnTo>
                                <a:lnTo>
                                  <a:pt x="7138" y="19"/>
                                </a:lnTo>
                                <a:lnTo>
                                  <a:pt x="7117" y="11"/>
                                </a:lnTo>
                                <a:lnTo>
                                  <a:pt x="7096" y="5"/>
                                </a:lnTo>
                                <a:lnTo>
                                  <a:pt x="7073" y="1"/>
                                </a:lnTo>
                                <a:lnTo>
                                  <a:pt x="7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2311" y="-116"/>
                            <a:ext cx="7298" cy="1286"/>
                            <a:chOff x="2311" y="-116"/>
                            <a:chExt cx="7298" cy="1286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2311" y="-116"/>
                              <a:ext cx="7298" cy="1286"/>
                            </a:xfrm>
                            <a:custGeom>
                              <a:avLst/>
                              <a:gdLst>
                                <a:gd name="T0" fmla="*/ 203 w 7298"/>
                                <a:gd name="T1" fmla="*/ 0 h 1286"/>
                                <a:gd name="T2" fmla="*/ 117 w 7298"/>
                                <a:gd name="T3" fmla="*/ 28 h 1286"/>
                                <a:gd name="T4" fmla="*/ 81 w 7298"/>
                                <a:gd name="T5" fmla="*/ 52 h 1286"/>
                                <a:gd name="T6" fmla="*/ 38 w 7298"/>
                                <a:gd name="T7" fmla="*/ 100 h 1286"/>
                                <a:gd name="T8" fmla="*/ 19 w 7298"/>
                                <a:gd name="T9" fmla="*/ 139 h 1286"/>
                                <a:gd name="T10" fmla="*/ 4 w 7298"/>
                                <a:gd name="T11" fmla="*/ 182 h 1286"/>
                                <a:gd name="T12" fmla="*/ 0 w 7298"/>
                                <a:gd name="T13" fmla="*/ 227 h 1286"/>
                                <a:gd name="T14" fmla="*/ 2 w 7298"/>
                                <a:gd name="T15" fmla="*/ 1084 h 1286"/>
                                <a:gd name="T16" fmla="*/ 12 w 7298"/>
                                <a:gd name="T17" fmla="*/ 1127 h 1286"/>
                                <a:gd name="T18" fmla="*/ 28 w 7298"/>
                                <a:gd name="T19" fmla="*/ 1168 h 1286"/>
                                <a:gd name="T20" fmla="*/ 52 w 7298"/>
                                <a:gd name="T21" fmla="*/ 1204 h 1286"/>
                                <a:gd name="T22" fmla="*/ 83 w 7298"/>
                                <a:gd name="T23" fmla="*/ 1235 h 1286"/>
                                <a:gd name="T24" fmla="*/ 120 w 7298"/>
                                <a:gd name="T25" fmla="*/ 1259 h 1286"/>
                                <a:gd name="T26" fmla="*/ 160 w 7298"/>
                                <a:gd name="T27" fmla="*/ 1276 h 1286"/>
                                <a:gd name="T28" fmla="*/ 206 w 7298"/>
                                <a:gd name="T29" fmla="*/ 1286 h 1286"/>
                                <a:gd name="T30" fmla="*/ 7137 w 7298"/>
                                <a:gd name="T31" fmla="*/ 1276 h 1286"/>
                                <a:gd name="T32" fmla="*/ 7180 w 7298"/>
                                <a:gd name="T33" fmla="*/ 1259 h 1286"/>
                                <a:gd name="T34" fmla="*/ 227 w 7298"/>
                                <a:gd name="T35" fmla="*/ 1247 h 1286"/>
                                <a:gd name="T36" fmla="*/ 170 w 7298"/>
                                <a:gd name="T37" fmla="*/ 1238 h 1286"/>
                                <a:gd name="T38" fmla="*/ 108 w 7298"/>
                                <a:gd name="T39" fmla="*/ 1204 h 1286"/>
                                <a:gd name="T40" fmla="*/ 81 w 7298"/>
                                <a:gd name="T41" fmla="*/ 1178 h 1286"/>
                                <a:gd name="T42" fmla="*/ 62 w 7298"/>
                                <a:gd name="T43" fmla="*/ 1147 h 1286"/>
                                <a:gd name="T44" fmla="*/ 43 w 7298"/>
                                <a:gd name="T45" fmla="*/ 1096 h 1286"/>
                                <a:gd name="T46" fmla="*/ 40 w 7298"/>
                                <a:gd name="T47" fmla="*/ 206 h 1286"/>
                                <a:gd name="T48" fmla="*/ 48 w 7298"/>
                                <a:gd name="T49" fmla="*/ 170 h 1286"/>
                                <a:gd name="T50" fmla="*/ 72 w 7298"/>
                                <a:gd name="T51" fmla="*/ 122 h 1286"/>
                                <a:gd name="T52" fmla="*/ 110 w 7298"/>
                                <a:gd name="T53" fmla="*/ 81 h 1286"/>
                                <a:gd name="T54" fmla="*/ 172 w 7298"/>
                                <a:gd name="T55" fmla="*/ 47 h 1286"/>
                                <a:gd name="T56" fmla="*/ 211 w 7298"/>
                                <a:gd name="T57" fmla="*/ 40 h 1286"/>
                                <a:gd name="T58" fmla="*/ 7197 w 7298"/>
                                <a:gd name="T59" fmla="*/ 38 h 1286"/>
                                <a:gd name="T60" fmla="*/ 7156 w 7298"/>
                                <a:gd name="T61" fmla="*/ 16 h 1286"/>
                                <a:gd name="T62" fmla="*/ 7115 w 7298"/>
                                <a:gd name="T63" fmla="*/ 4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7298" h="1286">
                                  <a:moveTo>
                                    <a:pt x="7091" y="0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17" y="28"/>
                                  </a:lnTo>
                                  <a:lnTo>
                                    <a:pt x="100" y="38"/>
                                  </a:lnTo>
                                  <a:lnTo>
                                    <a:pt x="81" y="52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38" y="100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4" y="182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0"/>
                                  </a:lnTo>
                                  <a:lnTo>
                                    <a:pt x="2" y="1084"/>
                                  </a:lnTo>
                                  <a:lnTo>
                                    <a:pt x="4" y="1106"/>
                                  </a:lnTo>
                                  <a:lnTo>
                                    <a:pt x="12" y="1127"/>
                                  </a:lnTo>
                                  <a:lnTo>
                                    <a:pt x="19" y="1149"/>
                                  </a:lnTo>
                                  <a:lnTo>
                                    <a:pt x="28" y="1168"/>
                                  </a:lnTo>
                                  <a:lnTo>
                                    <a:pt x="40" y="1187"/>
                                  </a:lnTo>
                                  <a:lnTo>
                                    <a:pt x="52" y="1204"/>
                                  </a:lnTo>
                                  <a:lnTo>
                                    <a:pt x="67" y="1221"/>
                                  </a:lnTo>
                                  <a:lnTo>
                                    <a:pt x="83" y="1235"/>
                                  </a:lnTo>
                                  <a:lnTo>
                                    <a:pt x="100" y="1247"/>
                                  </a:lnTo>
                                  <a:lnTo>
                                    <a:pt x="120" y="1259"/>
                                  </a:lnTo>
                                  <a:lnTo>
                                    <a:pt x="141" y="1269"/>
                                  </a:lnTo>
                                  <a:lnTo>
                                    <a:pt x="160" y="1276"/>
                                  </a:lnTo>
                                  <a:lnTo>
                                    <a:pt x="182" y="1283"/>
                                  </a:lnTo>
                                  <a:lnTo>
                                    <a:pt x="206" y="1286"/>
                                  </a:lnTo>
                                  <a:lnTo>
                                    <a:pt x="7093" y="1286"/>
                                  </a:lnTo>
                                  <a:lnTo>
                                    <a:pt x="7137" y="1276"/>
                                  </a:lnTo>
                                  <a:lnTo>
                                    <a:pt x="7158" y="1269"/>
                                  </a:lnTo>
                                  <a:lnTo>
                                    <a:pt x="7180" y="1259"/>
                                  </a:lnTo>
                                  <a:lnTo>
                                    <a:pt x="7197" y="1247"/>
                                  </a:lnTo>
                                  <a:lnTo>
                                    <a:pt x="227" y="1247"/>
                                  </a:lnTo>
                                  <a:lnTo>
                                    <a:pt x="189" y="1243"/>
                                  </a:lnTo>
                                  <a:lnTo>
                                    <a:pt x="170" y="1238"/>
                                  </a:lnTo>
                                  <a:lnTo>
                                    <a:pt x="136" y="1223"/>
                                  </a:lnTo>
                                  <a:lnTo>
                                    <a:pt x="108" y="1204"/>
                                  </a:lnTo>
                                  <a:lnTo>
                                    <a:pt x="96" y="1190"/>
                                  </a:lnTo>
                                  <a:lnTo>
                                    <a:pt x="81" y="1178"/>
                                  </a:lnTo>
                                  <a:lnTo>
                                    <a:pt x="72" y="1163"/>
                                  </a:lnTo>
                                  <a:lnTo>
                                    <a:pt x="62" y="1147"/>
                                  </a:lnTo>
                                  <a:lnTo>
                                    <a:pt x="48" y="1113"/>
                                  </a:lnTo>
                                  <a:lnTo>
                                    <a:pt x="43" y="1096"/>
                                  </a:lnTo>
                                  <a:lnTo>
                                    <a:pt x="40" y="1077"/>
                                  </a:lnTo>
                                  <a:lnTo>
                                    <a:pt x="40" y="206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62" y="136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72" y="47"/>
                                  </a:lnTo>
                                  <a:lnTo>
                                    <a:pt x="192" y="43"/>
                                  </a:lnTo>
                                  <a:lnTo>
                                    <a:pt x="211" y="40"/>
                                  </a:lnTo>
                                  <a:lnTo>
                                    <a:pt x="7200" y="40"/>
                                  </a:lnTo>
                                  <a:lnTo>
                                    <a:pt x="7197" y="38"/>
                                  </a:lnTo>
                                  <a:lnTo>
                                    <a:pt x="7177" y="26"/>
                                  </a:lnTo>
                                  <a:lnTo>
                                    <a:pt x="7156" y="16"/>
                                  </a:lnTo>
                                  <a:lnTo>
                                    <a:pt x="7137" y="9"/>
                                  </a:lnTo>
                                  <a:lnTo>
                                    <a:pt x="7115" y="4"/>
                                  </a:lnTo>
                                  <a:lnTo>
                                    <a:pt x="70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2311" y="-116"/>
                              <a:ext cx="7298" cy="1286"/>
                            </a:xfrm>
                            <a:custGeom>
                              <a:avLst/>
                              <a:gdLst>
                                <a:gd name="T0" fmla="*/ 7200 w 7298"/>
                                <a:gd name="T1" fmla="*/ 40 h 1286"/>
                                <a:gd name="T2" fmla="*/ 7089 w 7298"/>
                                <a:gd name="T3" fmla="*/ 40 h 1286"/>
                                <a:gd name="T4" fmla="*/ 7108 w 7298"/>
                                <a:gd name="T5" fmla="*/ 43 h 1286"/>
                                <a:gd name="T6" fmla="*/ 7127 w 7298"/>
                                <a:gd name="T7" fmla="*/ 47 h 1286"/>
                                <a:gd name="T8" fmla="*/ 7161 w 7298"/>
                                <a:gd name="T9" fmla="*/ 62 h 1286"/>
                                <a:gd name="T10" fmla="*/ 7175 w 7298"/>
                                <a:gd name="T11" fmla="*/ 71 h 1286"/>
                                <a:gd name="T12" fmla="*/ 7189 w 7298"/>
                                <a:gd name="T13" fmla="*/ 84 h 1286"/>
                                <a:gd name="T14" fmla="*/ 7201 w 7298"/>
                                <a:gd name="T15" fmla="*/ 95 h 1286"/>
                                <a:gd name="T16" fmla="*/ 7216 w 7298"/>
                                <a:gd name="T17" fmla="*/ 107 h 1286"/>
                                <a:gd name="T18" fmla="*/ 7225 w 7298"/>
                                <a:gd name="T19" fmla="*/ 122 h 1286"/>
                                <a:gd name="T20" fmla="*/ 7235 w 7298"/>
                                <a:gd name="T21" fmla="*/ 139 h 1286"/>
                                <a:gd name="T22" fmla="*/ 7242 w 7298"/>
                                <a:gd name="T23" fmla="*/ 155 h 1286"/>
                                <a:gd name="T24" fmla="*/ 7249 w 7298"/>
                                <a:gd name="T25" fmla="*/ 172 h 1286"/>
                                <a:gd name="T26" fmla="*/ 7254 w 7298"/>
                                <a:gd name="T27" fmla="*/ 191 h 1286"/>
                                <a:gd name="T28" fmla="*/ 7257 w 7298"/>
                                <a:gd name="T29" fmla="*/ 208 h 1286"/>
                                <a:gd name="T30" fmla="*/ 7257 w 7298"/>
                                <a:gd name="T31" fmla="*/ 1079 h 1286"/>
                                <a:gd name="T32" fmla="*/ 7252 w 7298"/>
                                <a:gd name="T33" fmla="*/ 1099 h 1286"/>
                                <a:gd name="T34" fmla="*/ 7249 w 7298"/>
                                <a:gd name="T35" fmla="*/ 1115 h 1286"/>
                                <a:gd name="T36" fmla="*/ 7242 w 7298"/>
                                <a:gd name="T37" fmla="*/ 1132 h 1286"/>
                                <a:gd name="T38" fmla="*/ 7235 w 7298"/>
                                <a:gd name="T39" fmla="*/ 1149 h 1286"/>
                                <a:gd name="T40" fmla="*/ 7225 w 7298"/>
                                <a:gd name="T41" fmla="*/ 1166 h 1286"/>
                                <a:gd name="T42" fmla="*/ 7213 w 7298"/>
                                <a:gd name="T43" fmla="*/ 1178 h 1286"/>
                                <a:gd name="T44" fmla="*/ 7201 w 7298"/>
                                <a:gd name="T45" fmla="*/ 1192 h 1286"/>
                                <a:gd name="T46" fmla="*/ 7173 w 7298"/>
                                <a:gd name="T47" fmla="*/ 1216 h 1286"/>
                                <a:gd name="T48" fmla="*/ 7158 w 7298"/>
                                <a:gd name="T49" fmla="*/ 1223 h 1286"/>
                                <a:gd name="T50" fmla="*/ 7141 w 7298"/>
                                <a:gd name="T51" fmla="*/ 1233 h 1286"/>
                                <a:gd name="T52" fmla="*/ 7125 w 7298"/>
                                <a:gd name="T53" fmla="*/ 1238 h 1286"/>
                                <a:gd name="T54" fmla="*/ 7105 w 7298"/>
                                <a:gd name="T55" fmla="*/ 1243 h 1286"/>
                                <a:gd name="T56" fmla="*/ 7067 w 7298"/>
                                <a:gd name="T57" fmla="*/ 1247 h 1286"/>
                                <a:gd name="T58" fmla="*/ 7197 w 7298"/>
                                <a:gd name="T59" fmla="*/ 1247 h 1286"/>
                                <a:gd name="T60" fmla="*/ 7216 w 7298"/>
                                <a:gd name="T61" fmla="*/ 1233 h 1286"/>
                                <a:gd name="T62" fmla="*/ 7230 w 7298"/>
                                <a:gd name="T63" fmla="*/ 1219 h 1286"/>
                                <a:gd name="T64" fmla="*/ 7259 w 7298"/>
                                <a:gd name="T65" fmla="*/ 1185 h 1286"/>
                                <a:gd name="T66" fmla="*/ 7271 w 7298"/>
                                <a:gd name="T67" fmla="*/ 1166 h 1286"/>
                                <a:gd name="T68" fmla="*/ 7278 w 7298"/>
                                <a:gd name="T69" fmla="*/ 1147 h 1286"/>
                                <a:gd name="T70" fmla="*/ 7288 w 7298"/>
                                <a:gd name="T71" fmla="*/ 1125 h 1286"/>
                                <a:gd name="T72" fmla="*/ 7293 w 7298"/>
                                <a:gd name="T73" fmla="*/ 1103 h 1286"/>
                                <a:gd name="T74" fmla="*/ 7295 w 7298"/>
                                <a:gd name="T75" fmla="*/ 1082 h 1286"/>
                                <a:gd name="T76" fmla="*/ 7297 w 7298"/>
                                <a:gd name="T77" fmla="*/ 1058 h 1286"/>
                                <a:gd name="T78" fmla="*/ 7297 w 7298"/>
                                <a:gd name="T79" fmla="*/ 225 h 1286"/>
                                <a:gd name="T80" fmla="*/ 7295 w 7298"/>
                                <a:gd name="T81" fmla="*/ 204 h 1286"/>
                                <a:gd name="T82" fmla="*/ 7293 w 7298"/>
                                <a:gd name="T83" fmla="*/ 180 h 1286"/>
                                <a:gd name="T84" fmla="*/ 7285 w 7298"/>
                                <a:gd name="T85" fmla="*/ 158 h 1286"/>
                                <a:gd name="T86" fmla="*/ 7278 w 7298"/>
                                <a:gd name="T87" fmla="*/ 139 h 1286"/>
                                <a:gd name="T88" fmla="*/ 7268 w 7298"/>
                                <a:gd name="T89" fmla="*/ 117 h 1286"/>
                                <a:gd name="T90" fmla="*/ 7257 w 7298"/>
                                <a:gd name="T91" fmla="*/ 98 h 1286"/>
                                <a:gd name="T92" fmla="*/ 7245 w 7298"/>
                                <a:gd name="T93" fmla="*/ 81 h 1286"/>
                                <a:gd name="T94" fmla="*/ 7230 w 7298"/>
                                <a:gd name="T95" fmla="*/ 64 h 1286"/>
                                <a:gd name="T96" fmla="*/ 7213 w 7298"/>
                                <a:gd name="T97" fmla="*/ 50 h 1286"/>
                                <a:gd name="T98" fmla="*/ 7200 w 7298"/>
                                <a:gd name="T99" fmla="*/ 40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7298" h="1286">
                                  <a:moveTo>
                                    <a:pt x="7200" y="40"/>
                                  </a:moveTo>
                                  <a:lnTo>
                                    <a:pt x="7089" y="40"/>
                                  </a:lnTo>
                                  <a:lnTo>
                                    <a:pt x="7108" y="43"/>
                                  </a:lnTo>
                                  <a:lnTo>
                                    <a:pt x="7127" y="47"/>
                                  </a:lnTo>
                                  <a:lnTo>
                                    <a:pt x="7161" y="62"/>
                                  </a:lnTo>
                                  <a:lnTo>
                                    <a:pt x="7175" y="71"/>
                                  </a:lnTo>
                                  <a:lnTo>
                                    <a:pt x="7189" y="84"/>
                                  </a:lnTo>
                                  <a:lnTo>
                                    <a:pt x="7201" y="95"/>
                                  </a:lnTo>
                                  <a:lnTo>
                                    <a:pt x="7216" y="107"/>
                                  </a:lnTo>
                                  <a:lnTo>
                                    <a:pt x="7225" y="122"/>
                                  </a:lnTo>
                                  <a:lnTo>
                                    <a:pt x="7235" y="139"/>
                                  </a:lnTo>
                                  <a:lnTo>
                                    <a:pt x="7242" y="155"/>
                                  </a:lnTo>
                                  <a:lnTo>
                                    <a:pt x="7249" y="172"/>
                                  </a:lnTo>
                                  <a:lnTo>
                                    <a:pt x="7254" y="191"/>
                                  </a:lnTo>
                                  <a:lnTo>
                                    <a:pt x="7257" y="208"/>
                                  </a:lnTo>
                                  <a:lnTo>
                                    <a:pt x="7257" y="1079"/>
                                  </a:lnTo>
                                  <a:lnTo>
                                    <a:pt x="7252" y="1099"/>
                                  </a:lnTo>
                                  <a:lnTo>
                                    <a:pt x="7249" y="1115"/>
                                  </a:lnTo>
                                  <a:lnTo>
                                    <a:pt x="7242" y="1132"/>
                                  </a:lnTo>
                                  <a:lnTo>
                                    <a:pt x="7235" y="1149"/>
                                  </a:lnTo>
                                  <a:lnTo>
                                    <a:pt x="7225" y="1166"/>
                                  </a:lnTo>
                                  <a:lnTo>
                                    <a:pt x="7213" y="1178"/>
                                  </a:lnTo>
                                  <a:lnTo>
                                    <a:pt x="7201" y="1192"/>
                                  </a:lnTo>
                                  <a:lnTo>
                                    <a:pt x="7173" y="1216"/>
                                  </a:lnTo>
                                  <a:lnTo>
                                    <a:pt x="7158" y="1223"/>
                                  </a:lnTo>
                                  <a:lnTo>
                                    <a:pt x="7141" y="1233"/>
                                  </a:lnTo>
                                  <a:lnTo>
                                    <a:pt x="7125" y="1238"/>
                                  </a:lnTo>
                                  <a:lnTo>
                                    <a:pt x="7105" y="1243"/>
                                  </a:lnTo>
                                  <a:lnTo>
                                    <a:pt x="7067" y="1247"/>
                                  </a:lnTo>
                                  <a:lnTo>
                                    <a:pt x="7197" y="1247"/>
                                  </a:lnTo>
                                  <a:lnTo>
                                    <a:pt x="7216" y="1233"/>
                                  </a:lnTo>
                                  <a:lnTo>
                                    <a:pt x="7230" y="1219"/>
                                  </a:lnTo>
                                  <a:lnTo>
                                    <a:pt x="7259" y="1185"/>
                                  </a:lnTo>
                                  <a:lnTo>
                                    <a:pt x="7271" y="1166"/>
                                  </a:lnTo>
                                  <a:lnTo>
                                    <a:pt x="7278" y="1147"/>
                                  </a:lnTo>
                                  <a:lnTo>
                                    <a:pt x="7288" y="1125"/>
                                  </a:lnTo>
                                  <a:lnTo>
                                    <a:pt x="7293" y="1103"/>
                                  </a:lnTo>
                                  <a:lnTo>
                                    <a:pt x="7295" y="1082"/>
                                  </a:lnTo>
                                  <a:lnTo>
                                    <a:pt x="7297" y="1058"/>
                                  </a:lnTo>
                                  <a:lnTo>
                                    <a:pt x="7297" y="225"/>
                                  </a:lnTo>
                                  <a:lnTo>
                                    <a:pt x="7295" y="204"/>
                                  </a:lnTo>
                                  <a:lnTo>
                                    <a:pt x="7293" y="180"/>
                                  </a:lnTo>
                                  <a:lnTo>
                                    <a:pt x="7285" y="158"/>
                                  </a:lnTo>
                                  <a:lnTo>
                                    <a:pt x="7278" y="139"/>
                                  </a:lnTo>
                                  <a:lnTo>
                                    <a:pt x="7268" y="117"/>
                                  </a:lnTo>
                                  <a:lnTo>
                                    <a:pt x="7257" y="98"/>
                                  </a:lnTo>
                                  <a:lnTo>
                                    <a:pt x="7245" y="81"/>
                                  </a:lnTo>
                                  <a:lnTo>
                                    <a:pt x="7230" y="64"/>
                                  </a:lnTo>
                                  <a:lnTo>
                                    <a:pt x="7213" y="50"/>
                                  </a:lnTo>
                                  <a:lnTo>
                                    <a:pt x="720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9B38E" id="グループ化 14" o:spid="_x0000_s1026" style="position:absolute;left:0;text-align:left;margin-left:115.05pt;margin-top:-6.3pt;width:365.9pt;height:65.3pt;z-index:-251657216;mso-position-horizontal-relative:page" coordorigin="2301,-126" coordsize="7318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" o:allowincell="f">
                <v:shape id="Freeform 13" o:spid="_x0000_s1027" style="position:absolute;left:2331;top:-96;width:7257;height:1247;visibility:visible;mso-wrap-style:square;v-text-anchor:top" coordsize="7257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1hcIA&#10;AADbAAAADwAAAGRycy9kb3ducmV2LnhtbERPTWvCQBC9F/wPyxS8NZu2WCS6igSEQj3YtDl4G7Jj&#10;EszOht3VJP/eFQq9zeN9zno7mk7cyPnWsoLXJAVBXFndcq3g92f/sgThA7LGzjIpmMjDdjN7WmOm&#10;7cDfdCtCLWII+wwVNCH0mZS+asigT2xPHLmzdQZDhK6W2uEQw00n39L0QxpsOTY02FPeUHUprkbB&#10;2ZX516G6Lkcup/dT2h9zwkGp+fO4W4EINIZ/8Z/7U8f5C3j8E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onWFwgAAANsAAAAPAAAAAAAAAAAAAAAAAJgCAABkcnMvZG93&#10;bnJldi54bWxQSwUGAAAAAAQABAD1AAAAhwMAAAAA&#10;" path="m7050,l208,,191,,168,3,146,9r-20,8l106,26,88,38,70,52,55,67,41,83,29,101,19,121r-9,20l4,163,1,185,,208r,831l,1056r3,23l9,1101r8,20l26,1141r12,18l51,1176r16,16l83,1206r18,12l121,1228r20,8l163,1243r22,3l208,1247r6842,l7066,1247r23,-3l7110,1239r21,-8l7151,1221r18,-11l7186,1196r16,-15l7215,1164r12,-18l7238,1127r8,-21l7252,1084r3,-22l7257,1039r,-831l7256,192r-3,-22l7248,148r-8,-21l7231,107,7219,88,7206,71,7191,56,7175,41,7157,29,7138,19r-21,-8l7096,5,7073,1,7050,xe" fillcolor="#4f81bc" stroked="f">
                  <v:path arrowok="t" o:connecttype="custom" o:connectlocs="208,0;168,3;126,17;88,38;55,67;29,101;10,141;1,185;0,1039;3,1079;17,1121;38,1159;67,1192;101,1218;141,1236;185,1246;7050,1247;7089,1244;7131,1231;7169,1210;7202,1181;7227,1146;7246,1106;7255,1062;7257,208;7253,170;7240,127;7219,88;7191,56;7157,29;7117,11;7073,1" o:connectangles="0,0,0,0,0,0,0,0,0,0,0,0,0,0,0,0,0,0,0,0,0,0,0,0,0,0,0,0,0,0,0,0"/>
                </v:shape>
                <v:group id="Group 14" o:spid="_x0000_s1028" style="position:absolute;left:2311;top:-116;width:7298;height:1286" coordorigin="2311,-116" coordsize="7298,1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29" style="position:absolute;left:2311;top:-116;width:7298;height:1286;visibility:visible;mso-wrap-style:square;v-text-anchor:top" coordsize="7298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PEb8A&#10;AADbAAAADwAAAGRycy9kb3ducmV2LnhtbERPzYrCMBC+L/gOYQRva+oe3KUaRdQFL7Kk+gBjM7bF&#10;ZlKSqO3bm4WFvc3H9zvLdW9b8SAfGscKZtMMBHHpTMOVgvPp+/0LRIjIBlvHpGCgAOvV6G2JuXFP&#10;1vQoYiVSCIccFdQxdrmUoazJYpi6jjhxV+ctxgR9JY3HZwq3rfzIsrm02HBqqLGjbU3lrbhbBXet&#10;9/q407cfqwc3FM3FFwev1GTcbxYgIvXxX/znPpg0/xN+f0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408RvwAAANsAAAAPAAAAAAAAAAAAAAAAAJgCAABkcnMvZG93bnJl&#10;di54bWxQSwUGAAAAAAQABAD1AAAAhAMAAAAA&#10;" path="m7091,l203,,160,9,117,28,100,38,81,52,67,67,38,100,26,120r-7,19l9,160,4,182,2,206,,227r,833l2,1084r2,22l12,1127r7,22l28,1168r12,19l52,1204r15,17l83,1235r17,12l120,1259r21,10l160,1276r22,7l206,1286r6887,l7137,1276r21,-7l7180,1259r17,-12l227,1247r-38,-4l170,1238r-34,-15l108,1204,96,1190,81,1178r-9,-15l62,1147,48,1113r-5,-17l40,1077r,-871l45,189r3,-19l62,136,72,122,96,93,110,81,139,62,172,47r20,-4l211,40r6989,l7197,38,7177,26,7156,16,7137,9,7115,4,7091,xe" fillcolor="#375d89" stroked="f">
                    <v:path arrowok="t" o:connecttype="custom" o:connectlocs="203,0;117,28;81,52;38,100;19,139;4,182;0,227;2,1084;12,1127;28,1168;52,1204;83,1235;120,1259;160,1276;206,1286;7137,1276;7180,1259;227,1247;170,1238;108,1204;81,1178;62,1147;43,1096;40,206;48,170;72,122;110,81;172,47;211,40;7197,38;7156,16;7115,4" o:connectangles="0,0,0,0,0,0,0,0,0,0,0,0,0,0,0,0,0,0,0,0,0,0,0,0,0,0,0,0,0,0,0,0"/>
                  </v:shape>
                  <v:shape id="Freeform 16" o:spid="_x0000_s1030" style="position:absolute;left:2311;top:-116;width:7298;height:1286;visibility:visible;mso-wrap-style:square;v-text-anchor:top" coordsize="7298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bY8IA&#10;AADbAAAADwAAAGRycy9kb3ducmV2LnhtbESPQW/CMAyF70j7D5En7QYpO0yoIyAEm8RlmlL2A0xj&#10;2orGqZIA7b+fD5N2s/We3/u83o6+V3eKqQtsYLkoQBHXwXXcGPg5fc5XoFJGdtgHJgMTJdhunmZr&#10;LF14sKV7lRslIZxKNNDmPJRap7olj2kRBmLRLiF6zLLGRruIDwn3vX4tijftsWNpaHGgfUv1tbp5&#10;AzdrP+zXwV6/vZ3CVHXnWB2jMS/P4+4dVKYx/5v/ro9O8AVWfpEB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NtjwgAAANsAAAAPAAAAAAAAAAAAAAAAAJgCAABkcnMvZG93&#10;bnJldi54bWxQSwUGAAAAAAQABAD1AAAAhwMAAAAA&#10;" path="m7200,40r-111,l7108,43r19,4l7161,62r14,9l7189,84r12,11l7216,107r9,15l7235,139r7,16l7249,172r5,19l7257,208r,871l7252,1099r-3,16l7242,1132r-7,17l7225,1166r-12,12l7201,1192r-28,24l7158,1223r-17,10l7125,1238r-20,5l7067,1247r130,l7216,1233r14,-14l7259,1185r12,-19l7278,1147r10,-22l7293,1103r2,-21l7297,1058r,-833l7295,204r-2,-24l7285,158r-7,-19l7268,117,7257,98,7245,81,7230,64,7213,50,7200,40xe" fillcolor="#375d89" stroked="f">
                    <v:path arrowok="t" o:connecttype="custom" o:connectlocs="7200,40;7089,40;7108,43;7127,47;7161,62;7175,71;7189,84;7201,95;7216,107;7225,122;7235,139;7242,155;7249,172;7254,191;7257,208;7257,1079;7252,1099;7249,1115;7242,1132;7235,1149;7225,1166;7213,1178;7201,1192;7173,1216;7158,1223;7141,1233;7125,1238;7105,1243;7067,1247;7197,1247;7216,1233;7230,1219;7259,1185;7271,1166;7278,1147;7288,1125;7293,1103;7295,1082;7297,1058;7297,225;7295,204;7293,180;7285,158;7278,139;7268,117;7257,98;7245,81;7230,64;7213,50;7200,40" o:connectangles="0,0,0,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HG明朝E" w:eastAsia="HG明朝E" w:cs="HG明朝E" w:hint="eastAsia"/>
          <w:color w:val="FFFFFF"/>
          <w:sz w:val="72"/>
          <w:szCs w:val="72"/>
        </w:rPr>
        <w:t>参加申込書</w:t>
      </w:r>
    </w:p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kinsoku w:val="0"/>
        <w:overflowPunct w:val="0"/>
        <w:spacing w:line="200" w:lineRule="exact"/>
        <w:rPr>
          <w:rFonts w:hint="eastAsia"/>
          <w:sz w:val="20"/>
          <w:szCs w:val="20"/>
        </w:rPr>
      </w:pPr>
    </w:p>
    <w:p w:rsidR="00C876F1" w:rsidRDefault="00BD5CC0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/>
        <w:jc w:val="center"/>
        <w:rPr>
          <w:rFonts w:ascii="ＭＳ Ｐゴシック" w:eastAsia="ＭＳ Ｐゴシック" w:cs="ＭＳ Ｐゴシック"/>
          <w:b/>
          <w:bCs/>
          <w:sz w:val="40"/>
          <w:szCs w:val="40"/>
        </w:rPr>
      </w:pPr>
      <w:r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 xml:space="preserve">　　</w:t>
      </w:r>
      <w:r w:rsidR="0088451B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第</w:t>
      </w:r>
      <w:r w:rsidR="00F72709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1</w:t>
      </w:r>
      <w:r w:rsidR="0021069D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9</w:t>
      </w:r>
      <w:r w:rsidR="0088451B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 xml:space="preserve">回 </w:t>
      </w:r>
      <w:r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神奈川</w:t>
      </w:r>
      <w:r w:rsidR="00C876F1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リンパ浮腫研究会</w:t>
      </w:r>
      <w:r w:rsidR="00D33FE0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大会</w:t>
      </w:r>
      <w:r w:rsidR="00C876F1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事務局宛て</w:t>
      </w:r>
    </w:p>
    <w:p w:rsidR="0088451B" w:rsidRPr="0088451B" w:rsidRDefault="00DF6F4C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/>
        <w:jc w:val="center"/>
        <w:rPr>
          <w:rFonts w:ascii="ＭＳ Ｐゴシック" w:eastAsia="ＭＳ Ｐゴシック" w:cs="ＭＳ Ｐゴシック"/>
          <w:b/>
          <w:bCs/>
          <w:sz w:val="32"/>
          <w:szCs w:val="32"/>
        </w:rPr>
      </w:pPr>
      <w:r>
        <w:rPr>
          <w:rFonts w:ascii="ＭＳ Ｐゴシック" w:eastAsia="ＭＳ Ｐゴシック" w:cs="ＭＳ Ｐゴシック" w:hint="eastAsia"/>
          <w:b/>
          <w:bCs/>
          <w:sz w:val="32"/>
          <w:szCs w:val="32"/>
        </w:rPr>
        <w:t>（担当：横浜市立大学医学部</w:t>
      </w:r>
      <w:r>
        <w:rPr>
          <w:rFonts w:ascii="ＭＳ Ｐゴシック" w:eastAsia="ＭＳ Ｐゴシック" w:cs="ＭＳ Ｐゴシック"/>
          <w:b/>
          <w:bCs/>
          <w:sz w:val="32"/>
          <w:szCs w:val="32"/>
        </w:rPr>
        <w:t xml:space="preserve">形成外科　</w:t>
      </w:r>
      <w:r w:rsidR="0021069D">
        <w:rPr>
          <w:rFonts w:ascii="ＭＳ Ｐゴシック" w:eastAsia="ＭＳ Ｐゴシック" w:cs="ＭＳ Ｐゴシック" w:hint="eastAsia"/>
          <w:b/>
          <w:bCs/>
          <w:sz w:val="32"/>
          <w:szCs w:val="32"/>
        </w:rPr>
        <w:t>北山</w:t>
      </w:r>
      <w:r>
        <w:rPr>
          <w:rFonts w:ascii="ＭＳ Ｐゴシック" w:eastAsia="ＭＳ Ｐゴシック" w:cs="ＭＳ Ｐゴシック" w:hint="eastAsia"/>
          <w:b/>
          <w:bCs/>
          <w:sz w:val="32"/>
          <w:szCs w:val="32"/>
        </w:rPr>
        <w:t>・</w:t>
      </w:r>
      <w:r>
        <w:rPr>
          <w:rFonts w:ascii="ＭＳ Ｐゴシック" w:eastAsia="ＭＳ Ｐゴシック" w:cs="ＭＳ Ｐゴシック"/>
          <w:b/>
          <w:bCs/>
          <w:sz w:val="32"/>
          <w:szCs w:val="32"/>
        </w:rPr>
        <w:t>小林</w:t>
      </w:r>
      <w:r w:rsidR="0088451B" w:rsidRPr="0088451B">
        <w:rPr>
          <w:rFonts w:ascii="ＭＳ Ｐゴシック" w:eastAsia="ＭＳ Ｐゴシック" w:cs="ＭＳ Ｐゴシック" w:hint="eastAsia"/>
          <w:b/>
          <w:bCs/>
          <w:sz w:val="32"/>
          <w:szCs w:val="32"/>
        </w:rPr>
        <w:t>）</w:t>
      </w:r>
    </w:p>
    <w:p w:rsidR="00C876F1" w:rsidRDefault="00C876F1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 w:firstLineChars="850" w:firstLine="3413"/>
        <w:rPr>
          <w:rFonts w:ascii="ＭＳ Ｐゴシック" w:eastAsia="ＭＳ Ｐゴシック" w:cs="ＭＳ Ｐゴシック"/>
          <w:b/>
          <w:bCs/>
          <w:sz w:val="40"/>
          <w:szCs w:val="40"/>
        </w:rPr>
      </w:pPr>
      <w:r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FAX</w:t>
      </w:r>
      <w:r w:rsidR="00DF6F4C">
        <w:rPr>
          <w:rFonts w:ascii="ＭＳ Ｐゴシック" w:eastAsia="ＭＳ Ｐゴシック" w:cs="ＭＳ Ｐゴシック"/>
          <w:b/>
          <w:bCs/>
          <w:sz w:val="40"/>
          <w:szCs w:val="40"/>
        </w:rPr>
        <w:t xml:space="preserve"> 045-783-5351</w:t>
      </w:r>
    </w:p>
    <w:p w:rsidR="00C876F1" w:rsidRPr="00E35410" w:rsidRDefault="00C876F1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 w:firstLineChars="900" w:firstLine="2530"/>
        <w:rPr>
          <w:rFonts w:ascii="ＭＳ Ｐゴシック" w:eastAsia="ＭＳ Ｐゴシック" w:cs="ＭＳ Ｐゴシック"/>
          <w:b/>
          <w:bCs/>
          <w:sz w:val="28"/>
          <w:szCs w:val="28"/>
        </w:rPr>
      </w:pPr>
      <w:r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参加ご希望の方は必要事項をご記入の上、</w:t>
      </w:r>
    </w:p>
    <w:p w:rsidR="00C876F1" w:rsidRPr="0021069D" w:rsidRDefault="00DF6F4C" w:rsidP="0021069D">
      <w:pPr>
        <w:tabs>
          <w:tab w:val="left" w:pos="5428"/>
        </w:tabs>
        <w:kinsoku w:val="0"/>
        <w:overflowPunct w:val="0"/>
        <w:spacing w:before="71" w:line="466" w:lineRule="exact"/>
        <w:ind w:leftChars="600" w:left="2283" w:right="1062" w:hangingChars="300" w:hanging="843"/>
        <w:rPr>
          <w:rFonts w:ascii="ＭＳ Ｐゴシック" w:eastAsia="ＭＳ Ｐゴシック" w:cs="ＭＳ Ｐゴシック" w:hint="eastAsia"/>
          <w:b/>
          <w:bCs/>
          <w:sz w:val="28"/>
          <w:szCs w:val="28"/>
        </w:rPr>
      </w:pPr>
      <w:r>
        <w:rPr>
          <w:rFonts w:ascii="ＭＳ Ｐゴシック" w:eastAsia="ＭＳ Ｐゴシック" w:cs="ＭＳ Ｐゴシック"/>
          <w:b/>
          <w:bCs/>
          <w:sz w:val="28"/>
          <w:szCs w:val="28"/>
        </w:rPr>
        <w:t>12</w:t>
      </w:r>
      <w:r w:rsidR="00E83F3E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月</w:t>
      </w:r>
      <w:r>
        <w:rPr>
          <w:rFonts w:ascii="ＭＳ Ｐゴシック" w:eastAsia="ＭＳ Ｐゴシック" w:cs="ＭＳ Ｐゴシック"/>
          <w:b/>
          <w:bCs/>
          <w:sz w:val="28"/>
          <w:szCs w:val="28"/>
        </w:rPr>
        <w:t>27</w:t>
      </w:r>
      <w:r w:rsidR="00E83F3E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日(</w:t>
      </w:r>
      <w:r w:rsidR="00F72709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金</w:t>
      </w:r>
      <w:r w:rsidR="00E83F3E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)</w:t>
      </w:r>
      <w:r w:rsidR="00C876F1"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までに</w:t>
      </w:r>
      <w:r w:rsidR="00766164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大会</w:t>
      </w:r>
      <w:r w:rsidR="00C876F1"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事務局までＦＡＸ</w:t>
      </w:r>
      <w:r w:rsidR="00234EB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いただけると助かります</w:t>
      </w:r>
      <w:r w:rsidR="00C876F1"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。</w:t>
      </w:r>
    </w:p>
    <w:p w:rsidR="00C876F1" w:rsidRDefault="00C876F1" w:rsidP="00C876F1">
      <w:pPr>
        <w:kinsoku w:val="0"/>
        <w:overflowPunct w:val="0"/>
        <w:spacing w:before="7" w:line="220" w:lineRule="exact"/>
        <w:rPr>
          <w:sz w:val="22"/>
          <w:szCs w:val="2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860"/>
        <w:gridCol w:w="3532"/>
        <w:gridCol w:w="3272"/>
      </w:tblGrid>
      <w:tr w:rsidR="00C876F1" w:rsidTr="006E52BD">
        <w:trPr>
          <w:trHeight w:hRule="exact" w:val="697"/>
        </w:trPr>
        <w:tc>
          <w:tcPr>
            <w:tcW w:w="5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28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77"/>
              <w:ind w:left="294" w:firstLineChars="100" w:firstLine="320"/>
            </w:pPr>
            <w:r>
              <w:rPr>
                <w:rFonts w:ascii="ＭＳ Ｐゴシック" w:eastAsia="ＭＳ Ｐゴシック" w:cs="ＭＳ Ｐゴシック" w:hint="eastAsia"/>
                <w:sz w:val="32"/>
                <w:szCs w:val="32"/>
              </w:rPr>
              <w:t>御施設名</w:t>
            </w:r>
          </w:p>
        </w:tc>
        <w:tc>
          <w:tcPr>
            <w:tcW w:w="35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98"/>
              <w:ind w:right="333"/>
              <w:jc w:val="center"/>
            </w:pPr>
            <w:r>
              <w:rPr>
                <w:rFonts w:ascii="ＭＳ Ｐゴシック" w:eastAsia="ＭＳ Ｐゴシック" w:cs="ＭＳ Ｐゴシック" w:hint="eastAsia"/>
                <w:sz w:val="32"/>
                <w:szCs w:val="32"/>
              </w:rPr>
              <w:t>御芳名</w:t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Pr="0021069D" w:rsidRDefault="00C876F1" w:rsidP="0021069D">
            <w:pPr>
              <w:pStyle w:val="TableParagraph"/>
              <w:kinsoku w:val="0"/>
              <w:overflowPunct w:val="0"/>
              <w:spacing w:before="98"/>
              <w:jc w:val="center"/>
              <w:rPr>
                <w:rFonts w:hint="eastAsia"/>
                <w:sz w:val="32"/>
                <w:szCs w:val="32"/>
              </w:rPr>
            </w:pPr>
            <w:r w:rsidRPr="0021069D">
              <w:rPr>
                <w:rFonts w:ascii="ＭＳ Ｐゴシック" w:eastAsia="ＭＳ Ｐゴシック" w:cs="ＭＳ Ｐゴシック" w:hint="eastAsia"/>
                <w:sz w:val="32"/>
                <w:szCs w:val="32"/>
              </w:rPr>
              <w:t>職種・所属</w:t>
            </w:r>
            <w:r w:rsidR="0021069D" w:rsidRPr="0021069D">
              <w:rPr>
                <w:rFonts w:ascii="ＭＳ Ｐゴシック" w:eastAsia="ＭＳ Ｐゴシック" w:cs="ＭＳ Ｐゴシック" w:hint="eastAsia"/>
                <w:sz w:val="32"/>
                <w:szCs w:val="32"/>
              </w:rPr>
              <w:t>・ご連絡先</w:t>
            </w:r>
          </w:p>
        </w:tc>
      </w:tr>
      <w:tr w:rsidR="00C876F1" w:rsidTr="0021069D">
        <w:trPr>
          <w:trHeight w:hRule="exact" w:val="85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21069D">
        <w:trPr>
          <w:trHeight w:hRule="exact" w:val="8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21069D">
        <w:trPr>
          <w:trHeight w:hRule="exact" w:val="8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21069D">
        <w:trPr>
          <w:trHeight w:hRule="exact" w:val="854"/>
        </w:trPr>
        <w:tc>
          <w:tcPr>
            <w:tcW w:w="5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4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21069D">
        <w:trPr>
          <w:trHeight w:hRule="exact" w:val="85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21069D">
        <w:trPr>
          <w:trHeight w:hRule="exact" w:val="84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21069D">
        <w:trPr>
          <w:trHeight w:hRule="exact" w:val="8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21069D">
        <w:trPr>
          <w:trHeight w:hRule="exact" w:val="8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21069D">
        <w:trPr>
          <w:trHeight w:hRule="exact" w:val="82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21069D">
        <w:trPr>
          <w:trHeight w:hRule="exact" w:val="84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45"/>
            </w:pPr>
            <w:r>
              <w:rPr>
                <w:rFonts w:ascii="HG明朝E" w:eastAsia="HG明朝E" w:cs="HG明朝E"/>
                <w:spacing w:val="1"/>
                <w:sz w:val="28"/>
                <w:szCs w:val="28"/>
              </w:rPr>
              <w:t>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</w:tbl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pStyle w:val="Default"/>
        <w:rPr>
          <w:rFonts w:hAnsi="ＭＳ Ｐゴシック"/>
          <w:spacing w:val="1"/>
          <w:w w:val="90"/>
        </w:rPr>
      </w:pPr>
      <w:r>
        <w:rPr>
          <w:rFonts w:ascii="Calibri" w:eastAsiaTheme="minorEastAsia" w:hAnsi="Calibri" w:cs="Calibri"/>
          <w:b/>
          <w:bCs/>
          <w:spacing w:val="-1"/>
          <w:w w:val="90"/>
        </w:rPr>
        <w:t>*</w:t>
      </w:r>
      <w:r w:rsidRPr="006A42F8">
        <w:rPr>
          <w:rFonts w:hAnsi="ＭＳ Ｐゴシック" w:hint="eastAsia"/>
          <w:spacing w:val="-1"/>
          <w:w w:val="90"/>
        </w:rPr>
        <w:t>お預かりいた</w:t>
      </w:r>
      <w:r w:rsidRPr="006A42F8">
        <w:rPr>
          <w:rFonts w:hAnsi="ＭＳ Ｐゴシック" w:hint="eastAsia"/>
          <w:spacing w:val="-2"/>
          <w:w w:val="90"/>
        </w:rPr>
        <w:t>し</w:t>
      </w:r>
      <w:r w:rsidRPr="006A42F8">
        <w:rPr>
          <w:rFonts w:hAnsi="ＭＳ Ｐゴシック" w:hint="eastAsia"/>
          <w:spacing w:val="-1"/>
          <w:w w:val="90"/>
        </w:rPr>
        <w:t>ま</w:t>
      </w:r>
      <w:r w:rsidRPr="006A42F8">
        <w:rPr>
          <w:rFonts w:hAnsi="ＭＳ Ｐゴシック" w:hint="eastAsia"/>
          <w:spacing w:val="-2"/>
          <w:w w:val="90"/>
        </w:rPr>
        <w:t>し</w:t>
      </w:r>
      <w:r w:rsidRPr="006A42F8">
        <w:rPr>
          <w:rFonts w:hAnsi="ＭＳ Ｐゴシック" w:hint="eastAsia"/>
          <w:spacing w:val="-1"/>
          <w:w w:val="90"/>
        </w:rPr>
        <w:t>た個人情報につ</w:t>
      </w:r>
      <w:r w:rsidRPr="006A42F8">
        <w:rPr>
          <w:rFonts w:hAnsi="ＭＳ Ｐゴシック" w:hint="eastAsia"/>
          <w:spacing w:val="-2"/>
          <w:w w:val="90"/>
        </w:rPr>
        <w:t>き</w:t>
      </w:r>
      <w:r w:rsidRPr="006A42F8">
        <w:rPr>
          <w:rFonts w:hAnsi="ＭＳ Ｐゴシック" w:hint="eastAsia"/>
          <w:spacing w:val="-1"/>
          <w:w w:val="90"/>
        </w:rPr>
        <w:t>ま</w:t>
      </w:r>
      <w:r w:rsidRPr="006A42F8">
        <w:rPr>
          <w:rFonts w:hAnsi="ＭＳ Ｐゴシック" w:hint="eastAsia"/>
          <w:spacing w:val="-2"/>
          <w:w w:val="90"/>
        </w:rPr>
        <w:t>し</w:t>
      </w:r>
      <w:r w:rsidRPr="006A42F8">
        <w:rPr>
          <w:rFonts w:hAnsi="ＭＳ Ｐゴシック" w:hint="eastAsia"/>
          <w:spacing w:val="-1"/>
          <w:w w:val="90"/>
        </w:rPr>
        <w:t>て</w:t>
      </w:r>
      <w:r w:rsidRPr="006A42F8">
        <w:rPr>
          <w:rFonts w:hAnsi="ＭＳ Ｐゴシック" w:hint="eastAsia"/>
          <w:spacing w:val="-2"/>
          <w:w w:val="90"/>
        </w:rPr>
        <w:t>は、</w:t>
      </w:r>
      <w:r w:rsidRPr="006A42F8">
        <w:rPr>
          <w:rFonts w:hAnsi="ＭＳ Ｐゴシック" w:hint="eastAsia"/>
          <w:spacing w:val="-1"/>
          <w:w w:val="90"/>
        </w:rPr>
        <w:t>本目的以外には利用致しま</w:t>
      </w:r>
      <w:r w:rsidRPr="006A42F8">
        <w:rPr>
          <w:rFonts w:hAnsi="ＭＳ Ｐゴシック" w:hint="eastAsia"/>
          <w:w w:val="90"/>
        </w:rPr>
        <w:t>せん</w:t>
      </w:r>
      <w:r w:rsidRPr="006A42F8">
        <w:rPr>
          <w:rFonts w:hAnsi="ＭＳ Ｐゴシック" w:hint="eastAsia"/>
          <w:spacing w:val="1"/>
          <w:w w:val="90"/>
        </w:rPr>
        <w:t>。</w:t>
      </w:r>
    </w:p>
    <w:p w:rsidR="00CC7C79" w:rsidRPr="0021069D" w:rsidRDefault="00C876F1" w:rsidP="0021069D">
      <w:pPr>
        <w:pStyle w:val="Default"/>
        <w:rPr>
          <w:rFonts w:hAnsi="ＭＳ Ｐゴシック" w:hint="eastAsia"/>
          <w:spacing w:val="-2"/>
          <w:w w:val="90"/>
        </w:rPr>
      </w:pPr>
      <w:r w:rsidRPr="006A42F8">
        <w:rPr>
          <w:rFonts w:hAnsi="ＭＳ Ｐゴシック"/>
          <w:spacing w:val="-61"/>
          <w:w w:val="90"/>
        </w:rPr>
        <w:t xml:space="preserve"> </w:t>
      </w:r>
      <w:r>
        <w:rPr>
          <w:rFonts w:hAnsi="ＭＳ Ｐゴシック" w:hint="eastAsia"/>
          <w:spacing w:val="-61"/>
          <w:w w:val="90"/>
        </w:rPr>
        <w:t xml:space="preserve">　　</w:t>
      </w:r>
      <w:r w:rsidRPr="006A42F8">
        <w:rPr>
          <w:rFonts w:hAnsi="ＭＳ Ｐゴシック" w:hint="eastAsia"/>
          <w:spacing w:val="-1"/>
          <w:w w:val="90"/>
        </w:rPr>
        <w:t>個人情報保護法に基づ</w:t>
      </w:r>
      <w:r w:rsidRPr="006A42F8">
        <w:rPr>
          <w:rFonts w:hAnsi="ＭＳ Ｐゴシック" w:hint="eastAsia"/>
          <w:spacing w:val="-2"/>
          <w:w w:val="90"/>
        </w:rPr>
        <w:t>き、</w:t>
      </w:r>
      <w:r w:rsidRPr="006A42F8">
        <w:rPr>
          <w:rFonts w:hAnsi="ＭＳ Ｐゴシック" w:hint="eastAsia"/>
          <w:spacing w:val="-1"/>
          <w:w w:val="90"/>
        </w:rPr>
        <w:t>適切に管理させていただ</w:t>
      </w:r>
      <w:r w:rsidRPr="006A42F8">
        <w:rPr>
          <w:rFonts w:hAnsi="ＭＳ Ｐゴシック" w:hint="eastAsia"/>
          <w:spacing w:val="-2"/>
          <w:w w:val="90"/>
        </w:rPr>
        <w:t>き</w:t>
      </w:r>
      <w:r w:rsidRPr="006A42F8">
        <w:rPr>
          <w:rFonts w:hAnsi="ＭＳ Ｐゴシック" w:hint="eastAsia"/>
          <w:spacing w:val="-1"/>
          <w:w w:val="90"/>
        </w:rPr>
        <w:t>ます</w:t>
      </w:r>
      <w:r w:rsidRPr="006A42F8">
        <w:rPr>
          <w:rFonts w:hAnsi="ＭＳ Ｐゴシック" w:hint="eastAsia"/>
          <w:spacing w:val="-2"/>
          <w:w w:val="90"/>
        </w:rPr>
        <w:t>。</w:t>
      </w:r>
    </w:p>
    <w:sectPr w:rsidR="00CC7C79" w:rsidRPr="0021069D" w:rsidSect="008A6B52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4EE5" w:rsidRDefault="00C84EE5" w:rsidP="0088451B">
      <w:r>
        <w:separator/>
      </w:r>
    </w:p>
  </w:endnote>
  <w:endnote w:type="continuationSeparator" w:id="0">
    <w:p w:rsidR="00C84EE5" w:rsidRDefault="00C84EE5" w:rsidP="0088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altName w:val="HGMinchoE"/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4EE5" w:rsidRDefault="00C84EE5" w:rsidP="0088451B">
      <w:r>
        <w:separator/>
      </w:r>
    </w:p>
  </w:footnote>
  <w:footnote w:type="continuationSeparator" w:id="0">
    <w:p w:rsidR="00C84EE5" w:rsidRDefault="00C84EE5" w:rsidP="00884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F1"/>
    <w:rsid w:val="00007AB8"/>
    <w:rsid w:val="00014445"/>
    <w:rsid w:val="00032C36"/>
    <w:rsid w:val="0004615B"/>
    <w:rsid w:val="00050081"/>
    <w:rsid w:val="00056BE5"/>
    <w:rsid w:val="00057FF1"/>
    <w:rsid w:val="00061970"/>
    <w:rsid w:val="0006255F"/>
    <w:rsid w:val="000657E4"/>
    <w:rsid w:val="0007371A"/>
    <w:rsid w:val="0007727A"/>
    <w:rsid w:val="000865A6"/>
    <w:rsid w:val="00087CD3"/>
    <w:rsid w:val="00090394"/>
    <w:rsid w:val="00092434"/>
    <w:rsid w:val="000A2409"/>
    <w:rsid w:val="000A543A"/>
    <w:rsid w:val="000B5788"/>
    <w:rsid w:val="000D149A"/>
    <w:rsid w:val="000D7992"/>
    <w:rsid w:val="000E22BA"/>
    <w:rsid w:val="000F5C2D"/>
    <w:rsid w:val="0011171A"/>
    <w:rsid w:val="00113043"/>
    <w:rsid w:val="00116FDF"/>
    <w:rsid w:val="00121B42"/>
    <w:rsid w:val="001247A8"/>
    <w:rsid w:val="00125394"/>
    <w:rsid w:val="0012644B"/>
    <w:rsid w:val="00132D91"/>
    <w:rsid w:val="001379BE"/>
    <w:rsid w:val="001548B8"/>
    <w:rsid w:val="001576CA"/>
    <w:rsid w:val="001A0E52"/>
    <w:rsid w:val="001A2194"/>
    <w:rsid w:val="001B5A88"/>
    <w:rsid w:val="001B79AD"/>
    <w:rsid w:val="001D232F"/>
    <w:rsid w:val="001D5604"/>
    <w:rsid w:val="001F39AE"/>
    <w:rsid w:val="00202170"/>
    <w:rsid w:val="00206FD3"/>
    <w:rsid w:val="0020729A"/>
    <w:rsid w:val="0021069D"/>
    <w:rsid w:val="00211952"/>
    <w:rsid w:val="00223272"/>
    <w:rsid w:val="00231D8B"/>
    <w:rsid w:val="00234EB0"/>
    <w:rsid w:val="00253D9A"/>
    <w:rsid w:val="00261FA7"/>
    <w:rsid w:val="002663BB"/>
    <w:rsid w:val="002700F0"/>
    <w:rsid w:val="00272712"/>
    <w:rsid w:val="00281065"/>
    <w:rsid w:val="00281B0A"/>
    <w:rsid w:val="00285F4C"/>
    <w:rsid w:val="002863C0"/>
    <w:rsid w:val="002929A0"/>
    <w:rsid w:val="002B0CD0"/>
    <w:rsid w:val="002B14BB"/>
    <w:rsid w:val="002B5A82"/>
    <w:rsid w:val="002C1A62"/>
    <w:rsid w:val="002C7F7D"/>
    <w:rsid w:val="002D05A5"/>
    <w:rsid w:val="002D41BF"/>
    <w:rsid w:val="002E4258"/>
    <w:rsid w:val="002E434E"/>
    <w:rsid w:val="002E6036"/>
    <w:rsid w:val="002F422D"/>
    <w:rsid w:val="002F54B9"/>
    <w:rsid w:val="00313DB0"/>
    <w:rsid w:val="00316690"/>
    <w:rsid w:val="0032051B"/>
    <w:rsid w:val="003400BD"/>
    <w:rsid w:val="00350EC8"/>
    <w:rsid w:val="00357915"/>
    <w:rsid w:val="00365EC3"/>
    <w:rsid w:val="00371D66"/>
    <w:rsid w:val="003736F5"/>
    <w:rsid w:val="00377462"/>
    <w:rsid w:val="00380DF7"/>
    <w:rsid w:val="00382154"/>
    <w:rsid w:val="003833D6"/>
    <w:rsid w:val="003849D2"/>
    <w:rsid w:val="00386502"/>
    <w:rsid w:val="00395184"/>
    <w:rsid w:val="0039599C"/>
    <w:rsid w:val="003A1E3F"/>
    <w:rsid w:val="003A1F91"/>
    <w:rsid w:val="003A49E6"/>
    <w:rsid w:val="003A5EF3"/>
    <w:rsid w:val="003C0DA0"/>
    <w:rsid w:val="003C49BA"/>
    <w:rsid w:val="003C7080"/>
    <w:rsid w:val="003D6005"/>
    <w:rsid w:val="003E03F1"/>
    <w:rsid w:val="003E2C96"/>
    <w:rsid w:val="003F1E87"/>
    <w:rsid w:val="003F28C0"/>
    <w:rsid w:val="003F3C94"/>
    <w:rsid w:val="0041049E"/>
    <w:rsid w:val="0041117C"/>
    <w:rsid w:val="0042432A"/>
    <w:rsid w:val="004270CF"/>
    <w:rsid w:val="00431F18"/>
    <w:rsid w:val="00433722"/>
    <w:rsid w:val="00437784"/>
    <w:rsid w:val="00441CC2"/>
    <w:rsid w:val="0044216E"/>
    <w:rsid w:val="00446595"/>
    <w:rsid w:val="00450A7C"/>
    <w:rsid w:val="00461CF8"/>
    <w:rsid w:val="0046728F"/>
    <w:rsid w:val="00474A97"/>
    <w:rsid w:val="00477B51"/>
    <w:rsid w:val="00485CD1"/>
    <w:rsid w:val="00486339"/>
    <w:rsid w:val="004945E5"/>
    <w:rsid w:val="004A1349"/>
    <w:rsid w:val="004A4DA3"/>
    <w:rsid w:val="004C0A17"/>
    <w:rsid w:val="004D18D9"/>
    <w:rsid w:val="004D1E79"/>
    <w:rsid w:val="004D37D8"/>
    <w:rsid w:val="004D5CEE"/>
    <w:rsid w:val="004F7F51"/>
    <w:rsid w:val="00505D1D"/>
    <w:rsid w:val="00513E23"/>
    <w:rsid w:val="00521BBD"/>
    <w:rsid w:val="00527F32"/>
    <w:rsid w:val="0053163A"/>
    <w:rsid w:val="00532D09"/>
    <w:rsid w:val="00534011"/>
    <w:rsid w:val="005346C9"/>
    <w:rsid w:val="00540BBD"/>
    <w:rsid w:val="00547A73"/>
    <w:rsid w:val="00552AA4"/>
    <w:rsid w:val="00553FDC"/>
    <w:rsid w:val="00560EE8"/>
    <w:rsid w:val="0058215F"/>
    <w:rsid w:val="0058711B"/>
    <w:rsid w:val="0059149D"/>
    <w:rsid w:val="00594DFB"/>
    <w:rsid w:val="005A0577"/>
    <w:rsid w:val="005A1A40"/>
    <w:rsid w:val="005B1587"/>
    <w:rsid w:val="005B3E97"/>
    <w:rsid w:val="005C01FD"/>
    <w:rsid w:val="005C4E2E"/>
    <w:rsid w:val="005C6275"/>
    <w:rsid w:val="005D408B"/>
    <w:rsid w:val="005D6FA0"/>
    <w:rsid w:val="005E0890"/>
    <w:rsid w:val="005F2FE4"/>
    <w:rsid w:val="005F798F"/>
    <w:rsid w:val="00615B81"/>
    <w:rsid w:val="00620FB2"/>
    <w:rsid w:val="00623DFA"/>
    <w:rsid w:val="00624849"/>
    <w:rsid w:val="00624AAB"/>
    <w:rsid w:val="00637B26"/>
    <w:rsid w:val="0064189D"/>
    <w:rsid w:val="00647BD7"/>
    <w:rsid w:val="00647DFC"/>
    <w:rsid w:val="00676DC9"/>
    <w:rsid w:val="006848C6"/>
    <w:rsid w:val="00696702"/>
    <w:rsid w:val="006967B9"/>
    <w:rsid w:val="006A15BD"/>
    <w:rsid w:val="006A49FA"/>
    <w:rsid w:val="006A7FA5"/>
    <w:rsid w:val="006B6C75"/>
    <w:rsid w:val="006C09DC"/>
    <w:rsid w:val="006C2119"/>
    <w:rsid w:val="006C3BC8"/>
    <w:rsid w:val="006D1ACE"/>
    <w:rsid w:val="006E1F6A"/>
    <w:rsid w:val="00701E16"/>
    <w:rsid w:val="00703C21"/>
    <w:rsid w:val="007042D7"/>
    <w:rsid w:val="00705780"/>
    <w:rsid w:val="00715160"/>
    <w:rsid w:val="00715471"/>
    <w:rsid w:val="00731D2E"/>
    <w:rsid w:val="00740E8B"/>
    <w:rsid w:val="00743FC5"/>
    <w:rsid w:val="0075447C"/>
    <w:rsid w:val="0075762A"/>
    <w:rsid w:val="0076090C"/>
    <w:rsid w:val="0076219F"/>
    <w:rsid w:val="00766164"/>
    <w:rsid w:val="007706AF"/>
    <w:rsid w:val="00776298"/>
    <w:rsid w:val="00787497"/>
    <w:rsid w:val="00787DA6"/>
    <w:rsid w:val="00793E6D"/>
    <w:rsid w:val="007B6B46"/>
    <w:rsid w:val="007C075E"/>
    <w:rsid w:val="007D2CB9"/>
    <w:rsid w:val="007D5C35"/>
    <w:rsid w:val="007E3CF9"/>
    <w:rsid w:val="007E4633"/>
    <w:rsid w:val="007F4CCC"/>
    <w:rsid w:val="007F636F"/>
    <w:rsid w:val="00801AC5"/>
    <w:rsid w:val="008048AC"/>
    <w:rsid w:val="00816BEF"/>
    <w:rsid w:val="00826C40"/>
    <w:rsid w:val="00840D4F"/>
    <w:rsid w:val="0084347A"/>
    <w:rsid w:val="00851A6C"/>
    <w:rsid w:val="008612ED"/>
    <w:rsid w:val="008613CD"/>
    <w:rsid w:val="00865716"/>
    <w:rsid w:val="00876BCD"/>
    <w:rsid w:val="0088451B"/>
    <w:rsid w:val="0089508A"/>
    <w:rsid w:val="008A71EC"/>
    <w:rsid w:val="008B3A9A"/>
    <w:rsid w:val="008C40FD"/>
    <w:rsid w:val="008C7643"/>
    <w:rsid w:val="008E4E28"/>
    <w:rsid w:val="008F2136"/>
    <w:rsid w:val="0090436C"/>
    <w:rsid w:val="009128CD"/>
    <w:rsid w:val="00917DB6"/>
    <w:rsid w:val="00917E0E"/>
    <w:rsid w:val="00920F0F"/>
    <w:rsid w:val="0093234D"/>
    <w:rsid w:val="00936A7C"/>
    <w:rsid w:val="00941D27"/>
    <w:rsid w:val="00944944"/>
    <w:rsid w:val="00946C02"/>
    <w:rsid w:val="009541C6"/>
    <w:rsid w:val="00957BA9"/>
    <w:rsid w:val="0096345B"/>
    <w:rsid w:val="00966CC7"/>
    <w:rsid w:val="00973AC5"/>
    <w:rsid w:val="009837D6"/>
    <w:rsid w:val="009B184B"/>
    <w:rsid w:val="009C2C77"/>
    <w:rsid w:val="009D087A"/>
    <w:rsid w:val="009D65E3"/>
    <w:rsid w:val="009E22D9"/>
    <w:rsid w:val="009E315E"/>
    <w:rsid w:val="009E5BA1"/>
    <w:rsid w:val="009F0231"/>
    <w:rsid w:val="00A012EB"/>
    <w:rsid w:val="00A07E45"/>
    <w:rsid w:val="00A11974"/>
    <w:rsid w:val="00A1570F"/>
    <w:rsid w:val="00A23F78"/>
    <w:rsid w:val="00A26458"/>
    <w:rsid w:val="00A3369D"/>
    <w:rsid w:val="00A40A1C"/>
    <w:rsid w:val="00A46397"/>
    <w:rsid w:val="00A50F4E"/>
    <w:rsid w:val="00A525EE"/>
    <w:rsid w:val="00A5295F"/>
    <w:rsid w:val="00A543A7"/>
    <w:rsid w:val="00A54576"/>
    <w:rsid w:val="00A568A1"/>
    <w:rsid w:val="00A5707F"/>
    <w:rsid w:val="00A64C76"/>
    <w:rsid w:val="00A77F77"/>
    <w:rsid w:val="00A875C3"/>
    <w:rsid w:val="00A92457"/>
    <w:rsid w:val="00AA716E"/>
    <w:rsid w:val="00AB0ED9"/>
    <w:rsid w:val="00AB4E8C"/>
    <w:rsid w:val="00AB758E"/>
    <w:rsid w:val="00AD04B9"/>
    <w:rsid w:val="00AD641B"/>
    <w:rsid w:val="00AE21D5"/>
    <w:rsid w:val="00AE32F5"/>
    <w:rsid w:val="00AF58DD"/>
    <w:rsid w:val="00B02B83"/>
    <w:rsid w:val="00B05850"/>
    <w:rsid w:val="00B23056"/>
    <w:rsid w:val="00B31A56"/>
    <w:rsid w:val="00B44BE5"/>
    <w:rsid w:val="00B47DF0"/>
    <w:rsid w:val="00B64DC1"/>
    <w:rsid w:val="00B65906"/>
    <w:rsid w:val="00B74199"/>
    <w:rsid w:val="00B74C25"/>
    <w:rsid w:val="00B76CD6"/>
    <w:rsid w:val="00B825D5"/>
    <w:rsid w:val="00B839CE"/>
    <w:rsid w:val="00B83A42"/>
    <w:rsid w:val="00B921DB"/>
    <w:rsid w:val="00B94219"/>
    <w:rsid w:val="00BB14D0"/>
    <w:rsid w:val="00BB1763"/>
    <w:rsid w:val="00BB2D02"/>
    <w:rsid w:val="00BC4676"/>
    <w:rsid w:val="00BD5883"/>
    <w:rsid w:val="00BD5CC0"/>
    <w:rsid w:val="00BE0E3A"/>
    <w:rsid w:val="00BF6850"/>
    <w:rsid w:val="00BF729B"/>
    <w:rsid w:val="00C0507A"/>
    <w:rsid w:val="00C21D71"/>
    <w:rsid w:val="00C35EC8"/>
    <w:rsid w:val="00C40439"/>
    <w:rsid w:val="00C64C0E"/>
    <w:rsid w:val="00C674B9"/>
    <w:rsid w:val="00C70E89"/>
    <w:rsid w:val="00C73809"/>
    <w:rsid w:val="00C73DBE"/>
    <w:rsid w:val="00C84EE5"/>
    <w:rsid w:val="00C85EA2"/>
    <w:rsid w:val="00C876F1"/>
    <w:rsid w:val="00C91025"/>
    <w:rsid w:val="00C9382C"/>
    <w:rsid w:val="00C97258"/>
    <w:rsid w:val="00CA166E"/>
    <w:rsid w:val="00CA170D"/>
    <w:rsid w:val="00CC7C79"/>
    <w:rsid w:val="00CD7A8C"/>
    <w:rsid w:val="00CF6FD9"/>
    <w:rsid w:val="00D03C45"/>
    <w:rsid w:val="00D25D87"/>
    <w:rsid w:val="00D32466"/>
    <w:rsid w:val="00D32F9C"/>
    <w:rsid w:val="00D33FE0"/>
    <w:rsid w:val="00D3707F"/>
    <w:rsid w:val="00D42119"/>
    <w:rsid w:val="00D52F82"/>
    <w:rsid w:val="00D648BE"/>
    <w:rsid w:val="00D70128"/>
    <w:rsid w:val="00D86BC0"/>
    <w:rsid w:val="00D95512"/>
    <w:rsid w:val="00DA18DB"/>
    <w:rsid w:val="00DF3004"/>
    <w:rsid w:val="00DF5AB7"/>
    <w:rsid w:val="00DF6F4C"/>
    <w:rsid w:val="00E04B5E"/>
    <w:rsid w:val="00E05695"/>
    <w:rsid w:val="00E16569"/>
    <w:rsid w:val="00E17403"/>
    <w:rsid w:val="00E1752A"/>
    <w:rsid w:val="00E33810"/>
    <w:rsid w:val="00E42404"/>
    <w:rsid w:val="00E431B3"/>
    <w:rsid w:val="00E471EB"/>
    <w:rsid w:val="00E50C11"/>
    <w:rsid w:val="00E6280C"/>
    <w:rsid w:val="00E73AE6"/>
    <w:rsid w:val="00E77D61"/>
    <w:rsid w:val="00E817FC"/>
    <w:rsid w:val="00E83F3E"/>
    <w:rsid w:val="00E84B52"/>
    <w:rsid w:val="00E8546B"/>
    <w:rsid w:val="00EA1BF0"/>
    <w:rsid w:val="00EE5A6B"/>
    <w:rsid w:val="00F1190E"/>
    <w:rsid w:val="00F13D72"/>
    <w:rsid w:val="00F212D4"/>
    <w:rsid w:val="00F21B61"/>
    <w:rsid w:val="00F27068"/>
    <w:rsid w:val="00F31DEC"/>
    <w:rsid w:val="00F354F4"/>
    <w:rsid w:val="00F37368"/>
    <w:rsid w:val="00F37C06"/>
    <w:rsid w:val="00F4035A"/>
    <w:rsid w:val="00F42F8F"/>
    <w:rsid w:val="00F435BE"/>
    <w:rsid w:val="00F446F6"/>
    <w:rsid w:val="00F449C6"/>
    <w:rsid w:val="00F47BBA"/>
    <w:rsid w:val="00F64EAB"/>
    <w:rsid w:val="00F65736"/>
    <w:rsid w:val="00F72709"/>
    <w:rsid w:val="00F734CA"/>
    <w:rsid w:val="00F802BE"/>
    <w:rsid w:val="00F8167F"/>
    <w:rsid w:val="00F87E52"/>
    <w:rsid w:val="00F91D80"/>
    <w:rsid w:val="00F928DC"/>
    <w:rsid w:val="00F93AEF"/>
    <w:rsid w:val="00FA5B21"/>
    <w:rsid w:val="00FA619B"/>
    <w:rsid w:val="00FB68D0"/>
    <w:rsid w:val="00FC20E8"/>
    <w:rsid w:val="00FC7F88"/>
    <w:rsid w:val="00FE638A"/>
    <w:rsid w:val="00FF5612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09B0E"/>
  <w15:docId w15:val="{813BFFD7-EC16-4322-9376-AE1697B9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876F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6F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876F1"/>
  </w:style>
  <w:style w:type="paragraph" w:styleId="a3">
    <w:name w:val="header"/>
    <w:basedOn w:val="a"/>
    <w:link w:val="a4"/>
    <w:uiPriority w:val="99"/>
    <w:unhideWhenUsed/>
    <w:rsid w:val="00884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51B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84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51B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prsycu</dc:creator>
  <cp:lastModifiedBy>晋也 北山</cp:lastModifiedBy>
  <cp:revision>7</cp:revision>
  <dcterms:created xsi:type="dcterms:W3CDTF">2018-10-30T05:12:00Z</dcterms:created>
  <dcterms:modified xsi:type="dcterms:W3CDTF">2022-12-16T03:43:00Z</dcterms:modified>
</cp:coreProperties>
</file>